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B343A4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B343A4" w:rsidRPr="00C05DB7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B343A4" w:rsidRPr="00C05DB7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B343A4" w:rsidRPr="00C05DB7" w:rsidRDefault="00B343A4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B343A4" w:rsidRPr="00C05DB7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B343A4" w:rsidRPr="00B343A4" w:rsidRDefault="00B343A4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B343A4" w:rsidRPr="00C05DB7" w:rsidRDefault="00B343A4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B343A4" w:rsidRPr="00C05DB7" w:rsidRDefault="00B343A4" w:rsidP="00D00063"/>
              </w:tc>
            </w:tr>
            <w:tr w:rsidR="00B343A4" w:rsidRPr="00C05DB7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B343A4" w:rsidRPr="00C05DB7" w:rsidRDefault="00B343A4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C05D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B343A4" w:rsidRPr="00C05DB7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B343A4" w:rsidRPr="00C05DB7" w:rsidRDefault="00B343A4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</w:p>
              </w:tc>
            </w:tr>
          </w:tbl>
          <w:p w:rsidR="00B343A4" w:rsidRDefault="00B343A4" w:rsidP="00D00063"/>
        </w:tc>
      </w:tr>
      <w:tr w:rsidR="00B343A4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343A4" w:rsidRPr="002D4C0F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B343A4" w:rsidRPr="00B343A4" w:rsidRDefault="00B343A4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In my town</w:t>
            </w:r>
          </w:p>
        </w:tc>
      </w:tr>
      <w:tr w:rsidR="00B343A4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2D4C0F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Default="00B343A4" w:rsidP="00B343A4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d 7</w:t>
            </w:r>
          </w:p>
          <w:p w:rsidR="00B343A4" w:rsidRPr="00D001EE" w:rsidRDefault="00B343A4" w:rsidP="00B343A4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Places!</w:t>
            </w:r>
          </w:p>
        </w:tc>
      </w:tr>
      <w:tr w:rsidR="00B343A4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2D4C0F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1053FE" w:rsidRDefault="00B343A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B343A4" w:rsidRPr="00B343A4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2D4C0F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343A4" w:rsidRPr="00B343A4" w:rsidRDefault="00B343A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Увежбавање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утврђивање  речи којима се именују дани у недељи и изражава колико има сати</w:t>
            </w:r>
          </w:p>
        </w:tc>
      </w:tr>
      <w:tr w:rsidR="00B343A4" w:rsidRPr="00B343A4" w:rsidTr="00D00063">
        <w:trPr>
          <w:trHeight w:val="12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2D4C0F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B343A4" w:rsidRDefault="00B343A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B343A4" w:rsidRDefault="00B343A4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нове појмове везане за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</w:t>
            </w:r>
            <w:r w:rsidR="00040C5D">
              <w:rPr>
                <w:rFonts w:ascii="Times New Roman" w:eastAsia="Times New Roman" w:hAnsi="Times New Roman" w:cs="Times New Roman"/>
                <w:lang w:val="sr-Cyrl-CS" w:eastAsia="sr-Latn-CS"/>
              </w:rPr>
              <w:t>азивање дана у недељи и времена;</w:t>
            </w:r>
          </w:p>
          <w:p w:rsidR="00B343A4" w:rsidRPr="00B343A4" w:rsidRDefault="00B343A4" w:rsidP="00B343A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једноставне исказе којима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се говори колико има сати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који је дан у недељи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proofErr w:type="spellStart"/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proofErr w:type="spellEnd"/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time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two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clock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day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today</w:t>
            </w:r>
            <w:r w:rsidRPr="00B343A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proofErr w:type="spellStart"/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Itʼs</w:t>
            </w:r>
            <w:proofErr w:type="spellEnd"/>
            <w:r w:rsidRPr="00B343A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Monday.</w:t>
            </w:r>
          </w:p>
        </w:tc>
      </w:tr>
      <w:tr w:rsidR="00B343A4" w:rsidRPr="00B343A4" w:rsidTr="00D00063">
        <w:trPr>
          <w:trHeight w:val="2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3D4FED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B343A4" w:rsidRDefault="00B343A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B343A4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B343A4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B34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AC4314" w:rsidRDefault="00B343A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Фронтални, раду пару и гру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B343A4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307924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5E5BA5" w:rsidRDefault="00B343A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B343A4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307924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AC4314" w:rsidRDefault="00B343A4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>5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 w:rsidRPr="006A3551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>радна</w:t>
            </w:r>
            <w:proofErr w:type="gramEnd"/>
            <w:r>
              <w:rPr>
                <w:rFonts w:ascii="Times New Roman" w:hAnsi="Times New Roman"/>
                <w:lang w:val="sr-Cyrl-CS"/>
              </w:rPr>
              <w:t xml:space="preserve"> свеска (стр.</w:t>
            </w:r>
            <w:r w:rsidR="00040C5D">
              <w:rPr>
                <w:rFonts w:ascii="Times New Roman" w:hAnsi="Times New Roman"/>
                <w:lang w:val="sr-Cyrl-RS"/>
              </w:rPr>
              <w:t>19</w:t>
            </w:r>
            <w:r>
              <w:rPr>
                <w:rFonts w:ascii="Times New Roman" w:hAnsi="Times New Roman"/>
              </w:rPr>
              <w:t xml:space="preserve">2, </w:t>
            </w:r>
            <w:r w:rsidR="00040C5D">
              <w:rPr>
                <w:rFonts w:ascii="Times New Roman" w:hAnsi="Times New Roman"/>
                <w:lang w:val="sr-Cyrl-RS"/>
              </w:rPr>
              <w:t>19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sr-Cyrl-CS"/>
              </w:rPr>
              <w:t>),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96, 97) </w:t>
            </w:r>
            <w:r>
              <w:rPr>
                <w:rFonts w:ascii="Times New Roman" w:hAnsi="Times New Roman"/>
              </w:rPr>
              <w:t xml:space="preserve"> </w:t>
            </w:r>
            <w:r w:rsidRPr="006A3551">
              <w:rPr>
                <w:rFonts w:ascii="Times New Roman" w:hAnsi="Times New Roman"/>
                <w:lang w:val="sr-Cyrl-CS"/>
              </w:rPr>
              <w:t>;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6A3551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  <w:lang w:val="sr-Cyrl-RS"/>
              </w:rPr>
              <w:t xml:space="preserve"> (43 – 46),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B343A4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343A4" w:rsidRPr="00307924" w:rsidRDefault="00B343A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343A4" w:rsidRPr="00B343A4" w:rsidRDefault="00B343A4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B343A4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343A4" w:rsidRPr="002D4C0F" w:rsidRDefault="00B343A4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343A4" w:rsidRPr="00B343A4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343A4" w:rsidRPr="003D4FED" w:rsidRDefault="00B343A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343A4" w:rsidRPr="003D4FED" w:rsidRDefault="00B343A4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343A4" w:rsidRDefault="00B343A4" w:rsidP="00B343A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B5204">
              <w:rPr>
                <w:rFonts w:ascii="Times New Roman" w:hAnsi="Times New Roman"/>
                <w:sz w:val="24"/>
                <w:szCs w:val="24"/>
                <w:lang w:val="sr-Cyrl-CS"/>
              </w:rPr>
              <w:t>Уз помоћ флеш картица обновити речи и изразе са претходног часа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 (</w:t>
            </w:r>
            <w:r w:rsidRPr="00B343A4">
              <w:rPr>
                <w:rFonts w:ascii="Times New Roman" w:hAnsi="Times New Roman"/>
                <w:sz w:val="24"/>
                <w:szCs w:val="24"/>
                <w:lang w:val="sr-Cyrl-CS"/>
              </w:rPr>
              <w:t>Н показује флеш картице, а У се јављају да их именују.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  <w:r w:rsidR="00040C5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могу да се такмиче и угрупама, као на претходним часовима.</w:t>
            </w:r>
          </w:p>
          <w:p w:rsidR="00040C5D" w:rsidRPr="00B343A4" w:rsidRDefault="00040C5D" w:rsidP="00B343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343A4" w:rsidRPr="008027E9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343A4" w:rsidRPr="00B343A4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B343A4" w:rsidRPr="00B343A4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say.</w:t>
            </w:r>
          </w:p>
          <w:p w:rsidR="00B343A4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упућу</w:t>
            </w:r>
            <w:r w:rsidR="0004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 У на сличице у уџбенику, па пушт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аудио запис више пута. У счушају, показују и понављају. </w:t>
            </w:r>
          </w:p>
          <w:p w:rsidR="008027E9" w:rsidRP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343A4" w:rsidRPr="00040C5D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="0004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343A4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на 2</w:t>
            </w:r>
            <w:r w:rsidR="00B343A4"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задатак и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који У </w:t>
            </w:r>
            <w:r w:rsidR="00B343A4"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слушају и прате причу показујући на одговарајућу слику. Запис се поново пушта са паузама како би У поновили сваку фразу.  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може да </w:t>
            </w:r>
            <w:r w:rsidR="00B343A4"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поставља У питања наи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зменично на Л1 и на енглеском о овим сликама.</w:t>
            </w:r>
          </w:p>
          <w:p w:rsidR="008027E9" w:rsidRPr="00B343A4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343A4" w:rsidRPr="008B5204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– Look </w:t>
            </w:r>
            <w:r w:rsid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at activity 2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match</w:t>
            </w:r>
            <w:r w:rsid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343A4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повезују</w:t>
            </w:r>
            <w:proofErr w:type="spellEnd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проверавају</w:t>
            </w:r>
            <w:proofErr w:type="spellEnd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пару</w:t>
            </w:r>
            <w:proofErr w:type="spellEnd"/>
          </w:p>
          <w:p w:rsid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примере, а У понављају за њим. Након т</w:t>
            </w:r>
            <w:r w:rsidR="0004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ога Н саставља што више пример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са сатима и данима у недељи </w:t>
            </w:r>
            <w:r w:rsidR="0004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У да и они то 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ураде. </w:t>
            </w:r>
          </w:p>
          <w:p w:rsidR="00040C5D" w:rsidRPr="008027E9" w:rsidRDefault="00040C5D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343A4" w:rsidRDefault="008027E9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circle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or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b. </w:t>
            </w:r>
          </w:p>
          <w:p w:rsid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два пута аудио запис и потом заокружују тачну слику. Одговоре провера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вају са цели одељењем. </w:t>
            </w:r>
          </w:p>
          <w:p w:rsidR="008027E9" w:rsidRPr="008027E9" w:rsidRDefault="008027E9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343A4" w:rsidRPr="008027E9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r w:rsid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343A4" w:rsidRPr="008027E9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5.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</w:t>
            </w:r>
            <w:r w:rsid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којем У треба да састављају реченице у паровима у односу на слике, сате и дане у недељи.</w:t>
            </w:r>
          </w:p>
          <w:p w:rsidR="00B343A4" w:rsidRPr="008027E9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343A4" w:rsidRPr="00040C5D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343A4" w:rsidRPr="008027E9" w:rsidRDefault="00040C5D" w:rsidP="00040C5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старне 19</w:t>
            </w:r>
            <w:r w:rsid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 и 19</w:t>
            </w:r>
            <w:r w:rsidR="00B343A4"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</w:p>
          <w:p w:rsidR="00B343A4" w:rsidRPr="008027E9" w:rsidRDefault="008027E9" w:rsidP="00040C5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повезују половине слика, подебљавају тачкице да добију праве речи и именују слике.</w:t>
            </w:r>
            <w:r w:rsidR="00B343A4"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Проверавају одговоре у пару. </w:t>
            </w:r>
          </w:p>
          <w:p w:rsidR="00040C5D" w:rsidRPr="00040C5D" w:rsidRDefault="00B343A4" w:rsidP="00040C5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040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аудио два пута и цртају казаљке на сату које показују одговарајуће време. Одговор проверавају са целим одељењем. </w:t>
            </w:r>
          </w:p>
          <w:p w:rsidR="00B343A4" w:rsidRDefault="00040C5D" w:rsidP="00040C5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цртају казаљке да одреде време на сату и онда цртају место на којем се налазе, а затим све то именују у паровима.</w:t>
            </w:r>
          </w:p>
          <w:p w:rsidR="00040C5D" w:rsidRDefault="00040C5D" w:rsidP="00040C5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40C5D" w:rsidRDefault="00040C5D" w:rsidP="00040C5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4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употреба ДВД – а за све вежбе. </w:t>
            </w:r>
          </w:p>
          <w:p w:rsidR="00040C5D" w:rsidRPr="00040C5D" w:rsidRDefault="00040C5D" w:rsidP="00040C5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</w:tc>
      </w:tr>
      <w:tr w:rsidR="00B343A4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343A4" w:rsidRPr="002D4C0F" w:rsidRDefault="00B343A4" w:rsidP="00040C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343A4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343A4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343A4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343A4" w:rsidRPr="003D4FED" w:rsidRDefault="00B343A4" w:rsidP="00040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B343A4" w:rsidRPr="002D4C0F" w:rsidRDefault="00B343A4" w:rsidP="00040C5D">
      <w:pPr>
        <w:jc w:val="both"/>
      </w:pPr>
    </w:p>
    <w:p w:rsidR="00B343A4" w:rsidRDefault="00B343A4" w:rsidP="00040C5D">
      <w:pPr>
        <w:jc w:val="both"/>
      </w:pPr>
    </w:p>
    <w:p w:rsidR="007927F9" w:rsidRPr="00B343A4" w:rsidRDefault="007927F9" w:rsidP="00040C5D">
      <w:pPr>
        <w:jc w:val="both"/>
        <w:rPr>
          <w:lang w:val="sr-Cyrl-RS"/>
        </w:rPr>
      </w:pPr>
    </w:p>
    <w:sectPr w:rsidR="007927F9" w:rsidRPr="00B343A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15EAC"/>
    <w:multiLevelType w:val="hybridMultilevel"/>
    <w:tmpl w:val="32C2B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A4"/>
    <w:rsid w:val="00040C5D"/>
    <w:rsid w:val="007927F9"/>
    <w:rsid w:val="008027E9"/>
    <w:rsid w:val="00B3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A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A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2024-07-28T20:53:00Z</dcterms:created>
  <dcterms:modified xsi:type="dcterms:W3CDTF">2024-07-28T21:19:00Z</dcterms:modified>
</cp:coreProperties>
</file>